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36" w:rsidRDefault="00866536" w:rsidP="00866536">
      <w:pPr>
        <w:jc w:val="center"/>
        <w:rPr>
          <w:b/>
          <w:sz w:val="54"/>
        </w:rPr>
      </w:pPr>
      <w:r w:rsidRPr="00E765FA">
        <w:rPr>
          <w:noProof/>
          <w:sz w:val="20"/>
        </w:rPr>
        <mc:AlternateContent>
          <mc:Choice Requires="wps">
            <w:drawing>
              <wp:inline distT="0" distB="0" distL="0" distR="0">
                <wp:extent cx="5494020" cy="838200"/>
                <wp:effectExtent l="19050" t="0" r="1143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4020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6536" w:rsidRDefault="00866536" w:rsidP="00866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 xml:space="preserve">Help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Cleanup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 xml:space="preserve"> the Streets!!!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2.6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ncXwIAAMgEAAAOAAAAZHJzL2Uyb0RvYy54bWysVMuumzAQ3VfqP1je5wIJeRSFXOXZze1D&#10;uqmydrAJtPhR2wlEVf+9YwO56e2mqrpxYDycmTnnTOaPDa/QhWlTSpHi6CHEiIlM0lKcUvxlvxvM&#10;MDKWCEoqKViKr8zgx8XbN/NaJWwoC1lRphGACJPUKsWFtSoJApMVjBPzIBUTcJlLzYmFV30KqCY1&#10;oPMqGIbhJKilpkrLjBkD0U17iRceP89ZZj/luWEWVSmG3qw/tT+P7gwWc5KcNFFFmXVtkH/ogpNS&#10;QNEb1IZYgs66/AOKl5mWRub2IZM8kHleZszPANNE4atpnguimJ8FyDHqRpP5f7DZx8tnjUoK2mEk&#10;CAeJ9qyxaCUbFDl2amUSSHpWkGYbCLtMN6lRTzL7ZpCQ64KIE1tqLeuCEQrdOawu7GfYXxUA+6hD&#10;39IShPDwwR1+W8y4Ssf6g6TwCTlb6as1ueauKjCGoAWQ8nqTz/WbQXAcv4vDIVxlcDcbzcAfboKA&#10;JP3XShv7nkmO3EOKNdjDo5PLk7Ftap/iigEwxLunVs4fy904nMaj2WA6HY8G8WgbDlaz3XqwXEeT&#10;yXS7Wq+20U8HGsVJUVLKxNbb0PTuiuK/U6/zeeuLm7+YB+u7fV3DDwtd97++e0+xY7Xl1zbHptP1&#10;KOkVyK7B/ik2389EMxDuzNcStgXUyrXkB9ivpfZyOSIcPfvmQLTqOLRQbiPPx4odyIW11vB0uuwT&#10;7TxF6FeHxytYrgup0GTcavN7yvA+pdeuAwMVX2o7bKOWYI5d6XVzLmqngdHdC6yLJ6FbbbeP9+8+&#10;6+UPaPELAAD//wMAUEsDBBQABgAIAAAAIQBJV9S12gAAAAUBAAAPAAAAZHJzL2Rvd25yZXYueG1s&#10;TI/NTsMwEITvSLyDtUjcqNOgVlWIU1X8SBy40Ib7NjZxRLyO4m2Tvj0LF7iMtJrRzLfldg69Orsx&#10;dZEMLBcZKEdNtB21BurDy90GVGIki30kZ+DiEmyr66sSCxsnenfnPbdKSigVaMAzD4XWqfEuYFrE&#10;wZF4n3EMyHKOrbYjTlIeep1n2VoH7EgWPA7u0bvma38KBpjtbnmpn0N6/ZjfniafNSusjbm9mXcP&#10;oNjN/BeGH3xBh0qYjvFENqnegDzCvyreZr3KQR0ldJ9noKtS/6evvgEAAP//AwBQSwECLQAUAAYA&#10;CAAAACEAtoM4kv4AAADhAQAAEwAAAAAAAAAAAAAAAAAAAAAAW0NvbnRlbnRfVHlwZXNdLnhtbFBL&#10;AQItABQABgAIAAAAIQA4/SH/1gAAAJQBAAALAAAAAAAAAAAAAAAAAC8BAABfcmVscy8ucmVsc1BL&#10;AQItABQABgAIAAAAIQC+cPncXwIAAMgEAAAOAAAAAAAAAAAAAAAAAC4CAABkcnMvZTJvRG9jLnht&#10;bFBLAQItABQABgAIAAAAIQBJV9S12gAAAAUBAAAPAAAAAAAAAAAAAAAAALkEAABkcnMvZG93bnJl&#10;di54bWxQSwUGAAAAAAQABADzAAAAwAUAAAAA&#10;" filled="f" stroked="f">
                <o:lock v:ext="edit" shapetype="t"/>
                <v:textbox style="mso-fit-shape-to-text:t">
                  <w:txbxContent>
                    <w:p w:rsidR="00866536" w:rsidRDefault="00866536" w:rsidP="00866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 xml:space="preserve">Help </w:t>
                      </w:r>
                      <w:proofErr w:type="spellStart"/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>Cleanup</w:t>
                      </w:r>
                      <w:proofErr w:type="spellEnd"/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 xml:space="preserve"> the Streets!!!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54"/>
        </w:rPr>
        <w:t xml:space="preserve"> </w:t>
      </w:r>
    </w:p>
    <w:p w:rsidR="00866536" w:rsidRPr="00117623" w:rsidRDefault="00866536" w:rsidP="00866536">
      <w:pPr>
        <w:jc w:val="center"/>
        <w:rPr>
          <w:b/>
          <w:i/>
          <w:sz w:val="54"/>
        </w:rPr>
      </w:pPr>
      <w:r w:rsidRPr="00117623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-550588</wp:posOffset>
                </wp:positionH>
                <wp:positionV relativeFrom="paragraph">
                  <wp:posOffset>129896</wp:posOffset>
                </wp:positionV>
                <wp:extent cx="1600200" cy="1161338"/>
                <wp:effectExtent l="0" t="57150" r="0" b="5842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72468">
                          <a:off x="0" y="0"/>
                          <a:ext cx="1600200" cy="1161338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536" w:rsidRPr="00D909DF" w:rsidRDefault="00866536" w:rsidP="0086653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9DF">
                              <w:rPr>
                                <w:b/>
                              </w:rPr>
                              <w:t xml:space="preserve">Free </w:t>
                            </w:r>
                          </w:p>
                          <w:p w:rsidR="00866536" w:rsidRPr="00D909DF" w:rsidRDefault="00866536" w:rsidP="008665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D909DF">
                              <w:rPr>
                                <w:b/>
                              </w:rPr>
                              <w:t xml:space="preserve">-shirt to the first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D909DF">
                              <w:rPr>
                                <w:b/>
                              </w:rPr>
                              <w:t>00 volunteers!!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-43.35pt;margin-top:10.25pt;width:126pt;height:91.45pt;rotation:-14500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r4QgIAAHQEAAAOAAAAZHJzL2Uyb0RvYy54bWysVMFu2zAMvQ/YPwi6L7bTJG2MOkWRrMOA&#10;ri3Q7QMYW46FyaJGKXGyrx+lBG267TTMB0GUqMfH9yRf3+x7I3aKvEZbyWKUS6FsjY22m0p++3r3&#10;4UoKH8A2YNCqSh6UlzeL9++uB1eqMXZoGkWCQawvB1fJLgRXZpmvO9WDH6FTljdbpB4Ch7TJGoKB&#10;0XuTjfN8lg1IjSOslfe8ujpuykXCb1tVh8e29SoIU0nmFtJIaVzHMVtcQ7khcJ2uTzTgH1j0oC0X&#10;fYFaQQCxJf0HVK9rQo9tGNXYZ9i2ulapB+6myH/r5rkDp1IvLI53LzL5/wdbP+yeSOimklMpLPRs&#10;0eMOjJhGZQbnS054dk8Ue/PuHuvvXlhcdmA36pYIh05Bw3yKmJ+9ORADz0fFeviCDQPDNmASad9S&#10;LwjZjHE+vhxPZldpmdUQ+2TN4cUatQ+i5sVilufstxQ17xXFrLi4uEoloYxokZ4jHz4p7EWcVFIZ&#10;o52P8kEJu3sfIsHXrNQQGt3caWNSQJv10pDg7it5x998firgz9OMFQMzmOfTSAb4ypJtUpE3af4c&#10;LU/f39Ai1RX47ljVH/wKQ8yDknBrmzSLCn88zQNoc5xzK8aeJI8qH90K+/U+uZn8iA6ssTmwB0lt&#10;ZsxPlbXpkH5KMfC1r6T/sQVSUpjPln2cF5NJfCcpmEwvxxzQ+c76fAdszVCVDFIcp8twfFtbR3rT&#10;caUiSWPxlr1vdfLgldWJPl/tZM3pGca3cx6nrNefxeIXAAAA//8DAFBLAwQUAAYACAAAACEABXT0&#10;DeAAAAAKAQAADwAAAGRycy9kb3ducmV2LnhtbEyPwU7DMAyG70i8Q2QkblvK2pWpNJ0GaBo7oZVd&#10;dssa01Q0TtVkXff2pCc42v70+/vz9WhaNmDvGksCnuYRMKTKqoZqAcev7WwFzHlJSraWUMANHayL&#10;+7tcZspe6YBD6WsWQshlUoD2vss4d5VGI93cdkjh9m17I30Y+5qrXl5DuGn5IopSbmRD4YOWHb5p&#10;rH7KixHwkZxiPX7uks2t27bvQ/l62O+0EI8P4+YFmMfR/8Ew6Qd1KILT2V5IOdYKmK3S54AKWERL&#10;YBOQLmNg52kRJ8CLnP+vUPwCAAD//wMAUEsBAi0AFAAGAAgAAAAhALaDOJL+AAAA4QEAABMAAAAA&#10;AAAAAAAAAAAAAAAAAFtDb250ZW50X1R5cGVzXS54bWxQSwECLQAUAAYACAAAACEAOP0h/9YAAACU&#10;AQAACwAAAAAAAAAAAAAAAAAvAQAAX3JlbHMvLnJlbHNQSwECLQAUAAYACAAAACEATamq+EICAAB0&#10;BAAADgAAAAAAAAAAAAAAAAAuAgAAZHJzL2Uyb0RvYy54bWxQSwECLQAUAAYACAAAACEABXT0DeAA&#10;AAAKAQAADwAAAAAAAAAAAAAAAACcBAAAZHJzL2Rvd25yZXYueG1sUEsFBgAAAAAEAAQA8wAAAKkF&#10;AAAAAA==&#10;" fillcolor="#ff9" strokeweight="1.5pt">
                <v:stroke dashstyle="1 1" endcap="round"/>
                <v:textbox>
                  <w:txbxContent>
                    <w:p w:rsidR="00866536" w:rsidRPr="00D909DF" w:rsidRDefault="00866536" w:rsidP="00866536">
                      <w:pPr>
                        <w:jc w:val="center"/>
                        <w:rPr>
                          <w:b/>
                        </w:rPr>
                      </w:pPr>
                      <w:r w:rsidRPr="00D909DF">
                        <w:rPr>
                          <w:b/>
                        </w:rPr>
                        <w:t xml:space="preserve">Free </w:t>
                      </w:r>
                    </w:p>
                    <w:p w:rsidR="00866536" w:rsidRPr="00D909DF" w:rsidRDefault="00866536" w:rsidP="008665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D909DF">
                        <w:rPr>
                          <w:b/>
                        </w:rPr>
                        <w:t xml:space="preserve">-shirt to the first </w:t>
                      </w:r>
                      <w:r>
                        <w:rPr>
                          <w:b/>
                        </w:rPr>
                        <w:t>2</w:t>
                      </w:r>
                      <w:r w:rsidRPr="00D909DF">
                        <w:rPr>
                          <w:b/>
                        </w:rPr>
                        <w:t>00 volunteers!!</w:t>
                      </w:r>
                    </w:p>
                  </w:txbxContent>
                </v:textbox>
              </v:oval>
            </w:pict>
          </mc:Fallback>
        </mc:AlternateContent>
      </w:r>
      <w:r w:rsidRPr="00117623">
        <w:rPr>
          <w:b/>
          <w:i/>
          <w:noProof/>
          <w:sz w:val="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38735</wp:posOffset>
                </wp:positionV>
                <wp:extent cx="2012950" cy="1167130"/>
                <wp:effectExtent l="67310" t="149225" r="62865" b="15049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0235">
                          <a:off x="0" y="0"/>
                          <a:ext cx="2012950" cy="116713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536" w:rsidRPr="00D909DF" w:rsidRDefault="00866536" w:rsidP="008665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Lunch will be provided, thanks to Arnold’s and our other donors!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355.55pt;margin-top:3.05pt;width:158.5pt;height:91.9pt;rotation:110344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hPgIAAHMEAAAOAAAAZHJzL2Uyb0RvYy54bWysVN1u0zAUvkfiHSzfszRdu9Fo6TS1DCEN&#10;NmnwAKeO01g4PubYbVqenmO36jrgCpELy8c++fz9xLm53fVWbDUFg66W5cVICu0UNsata/nt6/27&#10;91KECK4Bi07Xcq+DvJ2/fXMz+EqPsUPbaBIM4kI1+Fp2MfqqKILqdA/hAr12vNki9RC5pHXREAyM&#10;3ttiPBpdFQNS4wmVDoFXl4dNOc/4batVfGzboKOwtWRuMY+Ux1Uai/kNVGsC3xl1pAH/wKIH4/jQ&#10;E9QSIogNmT+geqMIA7bxQmFfYNsapbMGVlOOflPz3IHXWQubE/zJpvD/YNWX7RMJ09RyIoWDniN6&#10;3IIVk+TM4EPFDc/+iZK24B9QfQ/C4aIDt9Z3RDh0GhrmU6b+4tULqQj8qlgNn7FhYNhEzCbtWuoF&#10;IYdRsujx5TSvshlil5PZn5LRuygUL7I549mUA1S8V5ZX1+Vlzq6AKoEldp5C/KixF2lSS22t8SG5&#10;BxVsH0JM/F66sh60prk31uaC1quFJcHia3nPz2yWJbHs8zbrxMAMZqNMBviLJdfkQ161hXO0UX7+&#10;hpaoLiF0h1PDPiwxpj6oCDeuybNk8IfjPIKxhzlLse7oeDL5EFbcrXY5zHFCSQGssNlzBNlsto9v&#10;KnvTIf2UYuCvvpbhxwZIS2E/OY5xVk4m6ZrkYjK9HnNB5zur8x1wiqFqGaU4TBfxcLU2nsy6S/lm&#10;axzecfStyRm8sDrS5y87R3O8henqnNe56+VfMf8FAAD//wMAUEsDBBQABgAIAAAAIQBGS/pS4AAA&#10;AAoBAAAPAAAAZHJzL2Rvd25yZXYueG1sTI/NTsMwEITvSLyDtUjcqJMc2jTEqSoEEpUQP6UXbm68&#10;dSLidRQ7TXh7tic47axmNPttuZldJ844hNaTgnSRgECqvWnJKjh8Pt3lIELUZHTnCRX8YIBNdX1V&#10;6sL4iT7wvI9WcAmFQitoYuwLKUPdoNNh4Xsk9k5+cDryOlhpBj1xuetkliRL6XRLfKHRPT40WH/v&#10;R6egXb29fGXP9nHcve7e7XSwJzttlbq9mbf3ICLO8S8MF3xGh4qZjn4kE0SnYJWmKUcVLHlc/CTL&#10;WR1Z5es1yKqU/1+ofgEAAP//AwBQSwECLQAUAAYACAAAACEAtoM4kv4AAADhAQAAEwAAAAAAAAAA&#10;AAAAAAAAAAAAW0NvbnRlbnRfVHlwZXNdLnhtbFBLAQItABQABgAIAAAAIQA4/SH/1gAAAJQBAAAL&#10;AAAAAAAAAAAAAAAAAC8BAABfcmVscy8ucmVsc1BLAQItABQABgAIAAAAIQBGVxlhPgIAAHMEAAAO&#10;AAAAAAAAAAAAAAAAAC4CAABkcnMvZTJvRG9jLnhtbFBLAQItABQABgAIAAAAIQBGS/pS4AAAAAoB&#10;AAAPAAAAAAAAAAAAAAAAAJgEAABkcnMvZG93bnJldi54bWxQSwUGAAAAAAQABADzAAAApQUAAAAA&#10;" fillcolor="#ff9" strokeweight="1.5pt">
                <v:stroke dashstyle="1 1" endcap="round"/>
                <v:textbox>
                  <w:txbxContent>
                    <w:p w:rsidR="00866536" w:rsidRPr="00D909DF" w:rsidRDefault="00866536" w:rsidP="008665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Lunch will be provided, thanks to Arnold’s and our other donors!</w:t>
                      </w:r>
                    </w:p>
                  </w:txbxContent>
                </v:textbox>
              </v:oval>
            </w:pict>
          </mc:Fallback>
        </mc:AlternateContent>
      </w:r>
      <w:r w:rsidRPr="00117623">
        <w:rPr>
          <w:b/>
          <w:i/>
          <w:sz w:val="54"/>
        </w:rPr>
        <w:t>Spring Clean Up</w:t>
      </w:r>
    </w:p>
    <w:p w:rsidR="00866536" w:rsidRDefault="00866536" w:rsidP="00866536">
      <w:pPr>
        <w:jc w:val="center"/>
        <w:rPr>
          <w:b/>
          <w:i/>
          <w:sz w:val="54"/>
        </w:rPr>
      </w:pPr>
      <w:r w:rsidRPr="00117623">
        <w:rPr>
          <w:b/>
          <w:i/>
          <w:sz w:val="54"/>
        </w:rPr>
        <w:t>&amp; Recycling Day</w:t>
      </w:r>
    </w:p>
    <w:p w:rsidR="00866536" w:rsidRPr="00117623" w:rsidRDefault="00866536" w:rsidP="00866536">
      <w:pPr>
        <w:jc w:val="center"/>
        <w:rPr>
          <w:b/>
          <w:i/>
          <w:sz w:val="54"/>
        </w:rPr>
      </w:pPr>
      <w:r>
        <w:rPr>
          <w:b/>
          <w:i/>
          <w:sz w:val="54"/>
        </w:rPr>
        <w:t>ROUND TWO</w:t>
      </w:r>
      <w:bookmarkStart w:id="0" w:name="_GoBack"/>
      <w:bookmarkEnd w:id="0"/>
    </w:p>
    <w:p w:rsidR="00866536" w:rsidRPr="00117623" w:rsidRDefault="00866536" w:rsidP="00866536">
      <w:pPr>
        <w:pStyle w:val="Heading1"/>
        <w:rPr>
          <w:i/>
        </w:rPr>
      </w:pPr>
      <w:r w:rsidRPr="00117623">
        <w:rPr>
          <w:i/>
        </w:rPr>
        <w:t xml:space="preserve">Saturday, </w:t>
      </w:r>
      <w:r>
        <w:rPr>
          <w:i/>
        </w:rPr>
        <w:t>May 6</w:t>
      </w:r>
      <w:r>
        <w:rPr>
          <w:i/>
        </w:rPr>
        <w:t xml:space="preserve"> </w:t>
      </w:r>
    </w:p>
    <w:p w:rsidR="00866536" w:rsidRPr="00117623" w:rsidRDefault="00866536" w:rsidP="00866536">
      <w:pPr>
        <w:jc w:val="center"/>
        <w:rPr>
          <w:b/>
          <w:i/>
          <w:sz w:val="48"/>
        </w:rPr>
      </w:pPr>
      <w:r>
        <w:rPr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-357771</wp:posOffset>
                </wp:positionH>
                <wp:positionV relativeFrom="paragraph">
                  <wp:posOffset>119376</wp:posOffset>
                </wp:positionV>
                <wp:extent cx="1901190" cy="1111006"/>
                <wp:effectExtent l="0" t="95250" r="0" b="895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64073">
                          <a:off x="0" y="0"/>
                          <a:ext cx="1901190" cy="111100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536" w:rsidRPr="00901CE3" w:rsidRDefault="00866536" w:rsidP="00866536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SIUC Students: 30 hours of environmental volunteering earns an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Environmental Ambassador Award!!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left:0;text-align:left;margin-left:-28.15pt;margin-top:9.4pt;width:149.7pt;height:87.5pt;rotation:-14591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CePQIAAHQEAAAOAAAAZHJzL2Uyb0RvYy54bWysVGFv0zAQ/Y7Ef7D8nSVpu41GS6epZQhp&#10;sEmDH3BNnMbC8Zmz27T8es5u1HXAJ4SlRj77/O7de3Zvbve9ETtFXqOtZHGRS6FsjY22m0p++3r/&#10;7r0UPoBtwKBVlTwoL28Xb9/cDK5UE+zQNIoEg1hfDq6SXQiuzDJfd6oHf4FOWd5skXoIHNImawgG&#10;Ru9NNsnzq2xAahxhrbzn1dVxUy4SftuqOjy2rVdBmEoyt5C+lL7r+M0WN1BuCFyn65EG/AOLHrTl&#10;oieoFQQQW9J/QPW6JvTYhosa+wzbVtcq9cDdFPlv3Tx34FTqhcXx7iST/3+w9ZfdEwndVHIqhYWe&#10;LXrcgRHTqMzgfMkJz+6JYm/ePWD93QuLyw7sRt0R4dApaJhPEfOzVwdi4PmoWA+fsWFg2AZMIu1b&#10;6gUhmzHJJ1ez/HqallkNsU/WHE7WqH0QNS8W87zgnxQ17xU82PtUEsqIFuk58uGjwl7ESSWVMdr5&#10;KB+UsHvwIRJ8yUoNodHNvTYmBbRZLw0J7r6S9zzm87GAP08zVgyJzmUkA3xlyTapyKs0f46Wp/E3&#10;tEh1Bb47VvUHv8IQ86Ak3NomzaLCH8Z5AG2Oc27F2FHyqPLRrbBf70c3+Wx0YI3NgT1IajNjfqqs&#10;TYf0U4qBr30l/Y8tkJLCfLLs47yYzeI7ScHs8nrCAZ3vrM93wNYMVckgxXG6DMe3tXWkNx1XKpI0&#10;Fu/Y+1YnD15YjfT5aidrxmcY3855nLJe/iwWvwAAAP//AwBQSwMEFAAGAAgAAAAhAHBu2ZLgAAAA&#10;CgEAAA8AAABkcnMvZG93bnJldi54bWxMj81OwzAQhO9IvIO1SNxapwktIcSpUEUvIFWipeXqxksS&#10;Ef/Idprw9iwnOO7Mp9mZcj3pnl3Qh84aAYt5AgxNbVVnGgHvh+0sBxaiNEr21qCAbwywrq6vSlko&#10;O5o3vOxjwyjEhEIKaGN0BeehblHLMLcODXmf1msZ6fQNV16OFK57nibJimvZGfrQSoebFuuv/aAF&#10;vCTquHW7w318ffYfw0kv03HjhLi9mZ4egUWc4h8Mv/WpOlTU6WwHowLrBcyWq4xQMnKaQEB6ly2A&#10;nUl4yHLgVcn/T6h+AAAA//8DAFBLAQItABQABgAIAAAAIQC2gziS/gAAAOEBAAATAAAAAAAAAAAA&#10;AAAAAAAAAABbQ29udGVudF9UeXBlc10ueG1sUEsBAi0AFAAGAAgAAAAhADj9If/WAAAAlAEAAAsA&#10;AAAAAAAAAAAAAAAALwEAAF9yZWxzLy5yZWxzUEsBAi0AFAAGAAgAAAAhAGPTsJ49AgAAdAQAAA4A&#10;AAAAAAAAAAAAAAAALgIAAGRycy9lMm9Eb2MueG1sUEsBAi0AFAAGAAgAAAAhAHBu2ZLgAAAACgEA&#10;AA8AAAAAAAAAAAAAAAAAlwQAAGRycy9kb3ducmV2LnhtbFBLBQYAAAAABAAEAPMAAACkBQAAAAA=&#10;" fillcolor="#ff9" strokeweight="1.5pt">
                <v:stroke dashstyle="1 1" endcap="round"/>
                <v:textbox>
                  <w:txbxContent>
                    <w:p w:rsidR="00866536" w:rsidRPr="00901CE3" w:rsidRDefault="00866536" w:rsidP="00866536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SIUC Students: 30 hours of environmental volunteering earns an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Environmental Ambassador Award!!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sz w:val="54"/>
        </w:rPr>
        <w:t>9</w:t>
      </w:r>
      <w:r w:rsidRPr="00117623">
        <w:rPr>
          <w:b/>
          <w:i/>
          <w:sz w:val="54"/>
        </w:rPr>
        <w:t xml:space="preserve"> </w:t>
      </w:r>
      <w:r w:rsidRPr="00117623">
        <w:rPr>
          <w:b/>
          <w:i/>
          <w:sz w:val="48"/>
        </w:rPr>
        <w:t>a.m.</w:t>
      </w:r>
      <w:r w:rsidRPr="00117623">
        <w:rPr>
          <w:b/>
          <w:i/>
          <w:sz w:val="54"/>
        </w:rPr>
        <w:t xml:space="preserve"> – 1</w:t>
      </w:r>
      <w:r>
        <w:rPr>
          <w:b/>
          <w:i/>
          <w:sz w:val="54"/>
        </w:rPr>
        <w:t>2</w:t>
      </w:r>
      <w:r w:rsidRPr="00117623">
        <w:rPr>
          <w:b/>
          <w:i/>
          <w:sz w:val="54"/>
        </w:rPr>
        <w:t xml:space="preserve">:00 </w:t>
      </w:r>
      <w:r w:rsidRPr="00117623">
        <w:rPr>
          <w:b/>
          <w:i/>
          <w:sz w:val="48"/>
        </w:rPr>
        <w:t>p.m.</w:t>
      </w:r>
    </w:p>
    <w:p w:rsidR="00866536" w:rsidRDefault="00866536" w:rsidP="00866536">
      <w:pPr>
        <w:spacing w:line="120" w:lineRule="auto"/>
        <w:jc w:val="center"/>
        <w:rPr>
          <w:b/>
          <w:sz w:val="48"/>
        </w:rPr>
      </w:pPr>
    </w:p>
    <w:p w:rsidR="00866536" w:rsidRPr="00D06358" w:rsidRDefault="00866536" w:rsidP="00866536">
      <w:pPr>
        <w:jc w:val="center"/>
        <w:rPr>
          <w:b/>
          <w:sz w:val="56"/>
          <w:szCs w:val="56"/>
          <w:u w:val="single"/>
        </w:rPr>
      </w:pPr>
      <w:r>
        <w:rPr>
          <w:b/>
          <w:bCs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158115</wp:posOffset>
                </wp:positionV>
                <wp:extent cx="1744980" cy="1012190"/>
                <wp:effectExtent l="57150" t="135255" r="55245" b="12890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10235">
                          <a:off x="0" y="0"/>
                          <a:ext cx="1744980" cy="101219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6536" w:rsidRPr="0007633E" w:rsidRDefault="00866536" w:rsidP="0086653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Warning: After this, you may never want to see or use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styrofoam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396pt;margin-top:12.45pt;width:137.4pt;height:79.7pt;rotation:11034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ORQAIAAHMEAAAOAAAAZHJzL2Uyb0RvYy54bWysVFFv0zAQfkfiP1h+Z2lCx9Zo6TStDCGN&#10;bdLgB1wdp7FwfObsNi2/nrNbrR3whMiD5bPPn7/7Pl+urreDFRtNwaBrZHk2kUI7ha1xq0Z++3r3&#10;7lKKEMG1YNHpRu50kNfzt2+uRl/rCnu0rSbBIC7Uo29kH6OviyKoXg8QztBrx5sd0gCRQ1oVLcHI&#10;6IMtqsnkQzEitZ5Q6RB4dbHflPOM33VaxceuCzoK20jmFvNIeVymsZhfQb0i8L1RBxrwDywGMI4v&#10;fYFaQASxJvMH1GAUYcAunikcCuw6o3SugaspJ79V89yD17kWFif4F5nC/4NVD5snEqZtZCWFg4Et&#10;etyAFVVSZvSh5oRn/0SptuDvUX0PwuFtD26lb4hw7DW0zKdM+cWrAykIfFQsxy/YMjCsI2aRth0N&#10;gpDNKLno6v15XmUxxDY7s3txRm+jULxYXkyns0s2UPEeH6rKWfaugDqBJXaeQvykcRBp0khtrfEh&#10;qQc1bO5DTPyOWbketKa9M9bmgFbLW0uCi2/kHX+zWS6Jyz5Ns06MzGA2OU9kgF8suTZf8iotnKJN&#10;8vc3tER1AaHf3xp2YYEx5UFNuHZtniWBPx7mEYzdz7kU6w6KJ5H3ZsXtcpvNnCaUZMAS2x1bkMVm&#10;xtyprE2P9FOKkV99I8OPNZCWwn52bOOsnE5Tm+Rgen5RcUCnO8vTHXCKoRoZpdhPb+O+tdaezKpP&#10;/mZpHN6w9Z3JHhxZHejzy87WHLowtc5pnLOO/4r5LwAAAP//AwBQSwMEFAAGAAgAAAAhAP9Ct07i&#10;AAAACwEAAA8AAABkcnMvZG93bnJldi54bWxMj01PwzAMhu9I/IfISNxYSpm6rTSdJgQSkxAfYxdu&#10;WeOlFY1TNela/j3eCW62/Or18xTrybXihH1oPCm4nSUgkCpvGrIK9p9PN0sQIWoyuvWECn4wwLq8&#10;vCh0bvxIH3jaRSu4hEKuFdQxdrmUoarR6TDzHRLfjr53OvLaW2l6PXK5a2WaJJl0uiH+UOsOH2qs&#10;vneDU9As3l6+0mf7OGxft+923NujHTdKXV9Nm3sQEaf4F4YzPqNDyUwHP5AJolWwWKXsEhWk8xWI&#10;cyDJMpY58LSc34EsC/nfofwFAAD//wMAUEsBAi0AFAAGAAgAAAAhALaDOJL+AAAA4QEAABMAAAAA&#10;AAAAAAAAAAAAAAAAAFtDb250ZW50X1R5cGVzXS54bWxQSwECLQAUAAYACAAAACEAOP0h/9YAAACU&#10;AQAACwAAAAAAAAAAAAAAAAAvAQAAX3JlbHMvLnJlbHNQSwECLQAUAAYACAAAACEAuUejkUACAABz&#10;BAAADgAAAAAAAAAAAAAAAAAuAgAAZHJzL2Uyb0RvYy54bWxQSwECLQAUAAYACAAAACEA/0K3TuIA&#10;AAALAQAADwAAAAAAAAAAAAAAAACaBAAAZHJzL2Rvd25yZXYueG1sUEsFBgAAAAAEAAQA8wAAAKkF&#10;AAAAAA==&#10;" fillcolor="#ff9" strokeweight="1.5pt">
                <v:stroke dashstyle="1 1" endcap="round"/>
                <v:textbox>
                  <w:txbxContent>
                    <w:p w:rsidR="00866536" w:rsidRPr="0007633E" w:rsidRDefault="00866536" w:rsidP="0086653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Warning: After this, you may never want to see or use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styrofoam</w:t>
                      </w:r>
                      <w:proofErr w:type="spellEnd"/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again!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56"/>
          <w:szCs w:val="56"/>
          <w:u w:val="single"/>
        </w:rPr>
        <w:t>ATTUCKS</w:t>
      </w:r>
      <w:r w:rsidRPr="00D06358">
        <w:rPr>
          <w:b/>
          <w:sz w:val="56"/>
          <w:szCs w:val="56"/>
          <w:u w:val="single"/>
        </w:rPr>
        <w:t xml:space="preserve"> PARK</w:t>
      </w:r>
    </w:p>
    <w:p w:rsidR="00866536" w:rsidRPr="00D06358" w:rsidRDefault="00866536" w:rsidP="00866536">
      <w:pPr>
        <w:jc w:val="center"/>
        <w:rPr>
          <w:b/>
          <w:sz w:val="28"/>
        </w:rPr>
      </w:pPr>
      <w:proofErr w:type="gramStart"/>
      <w:r>
        <w:rPr>
          <w:b/>
          <w:sz w:val="40"/>
        </w:rPr>
        <w:t>on</w:t>
      </w:r>
      <w:proofErr w:type="gramEnd"/>
      <w:r>
        <w:rPr>
          <w:b/>
          <w:sz w:val="40"/>
        </w:rPr>
        <w:t xml:space="preserve"> North Wall Street</w:t>
      </w:r>
    </w:p>
    <w:p w:rsidR="00866536" w:rsidRPr="00117623" w:rsidRDefault="00866536" w:rsidP="00866536">
      <w:pPr>
        <w:jc w:val="center"/>
        <w:rPr>
          <w:sz w:val="40"/>
        </w:rPr>
      </w:pPr>
      <w:r w:rsidRPr="00117623">
        <w:rPr>
          <w:sz w:val="40"/>
        </w:rPr>
        <w:t xml:space="preserve">Join us in cleaning up </w:t>
      </w:r>
      <w:smartTag w:uri="urn:schemas-microsoft-com:office:smarttags" w:element="place">
        <w:smartTag w:uri="urn:schemas-microsoft-com:office:smarttags" w:element="City">
          <w:r w:rsidRPr="00117623">
            <w:rPr>
              <w:sz w:val="40"/>
            </w:rPr>
            <w:t>Carbondale</w:t>
          </w:r>
        </w:smartTag>
      </w:smartTag>
      <w:r w:rsidRPr="00117623">
        <w:rPr>
          <w:sz w:val="40"/>
        </w:rPr>
        <w:t>!</w:t>
      </w:r>
    </w:p>
    <w:p w:rsidR="00866536" w:rsidRPr="00117623" w:rsidRDefault="00866536" w:rsidP="00866536">
      <w:pPr>
        <w:jc w:val="center"/>
        <w:rPr>
          <w:sz w:val="40"/>
        </w:rPr>
      </w:pPr>
      <w:r w:rsidRPr="00117623">
        <w:rPr>
          <w:sz w:val="40"/>
        </w:rPr>
        <w:t>Participate in the litter collection competition</w:t>
      </w:r>
    </w:p>
    <w:p w:rsidR="00866536" w:rsidRPr="00117623" w:rsidRDefault="00866536" w:rsidP="00866536">
      <w:pPr>
        <w:jc w:val="center"/>
        <w:rPr>
          <w:sz w:val="40"/>
        </w:rPr>
      </w:pPr>
      <w:proofErr w:type="gramStart"/>
      <w:r>
        <w:rPr>
          <w:sz w:val="40"/>
        </w:rPr>
        <w:t>to</w:t>
      </w:r>
      <w:proofErr w:type="gramEnd"/>
      <w:r w:rsidRPr="00117623">
        <w:rPr>
          <w:sz w:val="40"/>
        </w:rPr>
        <w:t xml:space="preserve"> win prizes</w:t>
      </w:r>
      <w:r>
        <w:rPr>
          <w:sz w:val="40"/>
        </w:rPr>
        <w:t xml:space="preserve"> – and bragging rights</w:t>
      </w:r>
      <w:r w:rsidRPr="00117623">
        <w:rPr>
          <w:sz w:val="40"/>
        </w:rPr>
        <w:t xml:space="preserve">! </w:t>
      </w:r>
    </w:p>
    <w:p w:rsidR="00866536" w:rsidRDefault="00866536" w:rsidP="00866536">
      <w:pPr>
        <w:pStyle w:val="Heading3"/>
      </w:pPr>
    </w:p>
    <w:p w:rsidR="00866536" w:rsidRPr="00D909DF" w:rsidRDefault="00866536" w:rsidP="00866536">
      <w:pPr>
        <w:rPr>
          <w:b/>
          <w:sz w:val="28"/>
        </w:rPr>
      </w:pPr>
      <w:r w:rsidRPr="005F338A">
        <w:rPr>
          <w:i/>
          <w:sz w:val="28"/>
          <w:szCs w:val="28"/>
        </w:rPr>
        <w:t>Remember to dress appropriatel</w:t>
      </w:r>
      <w:r>
        <w:rPr>
          <w:i/>
          <w:sz w:val="28"/>
          <w:szCs w:val="28"/>
        </w:rPr>
        <w:t>y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sz w:val="22"/>
        </w:rPr>
        <w:t>FOR MORE INFORMATION, CONTACT</w:t>
      </w:r>
    </w:p>
    <w:p w:rsidR="00866536" w:rsidRPr="00DB1927" w:rsidRDefault="00866536" w:rsidP="00866536">
      <w:pPr>
        <w:rPr>
          <w:b/>
          <w:sz w:val="22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waterproof</w:t>
      </w:r>
      <w:proofErr w:type="gramEnd"/>
      <w:r>
        <w:rPr>
          <w:i/>
          <w:sz w:val="28"/>
          <w:szCs w:val="28"/>
        </w:rPr>
        <w:t xml:space="preserve"> shoes) and </w:t>
      </w:r>
      <w:proofErr w:type="spellStart"/>
      <w:r>
        <w:rPr>
          <w:i/>
          <w:sz w:val="28"/>
          <w:szCs w:val="28"/>
        </w:rPr>
        <w:t>BYOwaterBottle</w:t>
      </w:r>
      <w:proofErr w:type="spellEnd"/>
      <w:r>
        <w:rPr>
          <w:b/>
          <w:i/>
          <w:sz w:val="28"/>
          <w:szCs w:val="28"/>
        </w:rPr>
        <w:t>!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  <w:r w:rsidRPr="00DB1927">
        <w:rPr>
          <w:b/>
        </w:rPr>
        <w:t xml:space="preserve">Sarah </w:t>
      </w:r>
      <w:proofErr w:type="spellStart"/>
      <w:r w:rsidRPr="00DB1927">
        <w:rPr>
          <w:b/>
        </w:rPr>
        <w:t>Heyer</w:t>
      </w:r>
      <w:proofErr w:type="spellEnd"/>
      <w:r w:rsidRPr="00DB1927">
        <w:rPr>
          <w:b/>
        </w:rPr>
        <w:t xml:space="preserve"> </w:t>
      </w:r>
      <w:r w:rsidRPr="00DB1927">
        <w:rPr>
          <w:b/>
          <w:sz w:val="22"/>
        </w:rPr>
        <w:t>at 525-5525</w:t>
      </w:r>
    </w:p>
    <w:p w:rsidR="00866536" w:rsidRPr="00DB1927" w:rsidRDefault="00866536" w:rsidP="00866536">
      <w:pPr>
        <w:rPr>
          <w:b/>
        </w:rPr>
      </w:pPr>
      <w:r w:rsidRPr="00DB1927">
        <w:rPr>
          <w:b/>
          <w:sz w:val="22"/>
        </w:rPr>
        <w:tab/>
      </w:r>
      <w:r w:rsidRPr="00DB1927">
        <w:rPr>
          <w:b/>
          <w:sz w:val="22"/>
        </w:rPr>
        <w:tab/>
      </w:r>
      <w:r w:rsidRPr="00DB1927">
        <w:rPr>
          <w:b/>
          <w:sz w:val="22"/>
        </w:rPr>
        <w:tab/>
      </w:r>
      <w:r w:rsidRPr="00DB1927">
        <w:rPr>
          <w:b/>
          <w:sz w:val="22"/>
        </w:rPr>
        <w:tab/>
      </w:r>
      <w:r w:rsidRPr="00DB1927">
        <w:rPr>
          <w:b/>
          <w:sz w:val="22"/>
        </w:rPr>
        <w:tab/>
      </w:r>
      <w:r w:rsidRPr="00DB1927">
        <w:rPr>
          <w:b/>
          <w:sz w:val="22"/>
        </w:rPr>
        <w:tab/>
      </w:r>
      <w:r w:rsidRPr="00DB1927">
        <w:rPr>
          <w:b/>
          <w:sz w:val="22"/>
        </w:rPr>
        <w:tab/>
      </w:r>
      <w:r w:rsidRPr="00DB1927">
        <w:rPr>
          <w:b/>
          <w:sz w:val="22"/>
        </w:rPr>
        <w:tab/>
        <w:t xml:space="preserve">  </w:t>
      </w:r>
      <w:proofErr w:type="gramStart"/>
      <w:r w:rsidRPr="00DB1927">
        <w:rPr>
          <w:b/>
          <w:sz w:val="22"/>
        </w:rPr>
        <w:t>or</w:t>
      </w:r>
      <w:proofErr w:type="gramEnd"/>
      <w:r w:rsidRPr="00DB1927">
        <w:rPr>
          <w:b/>
          <w:sz w:val="22"/>
        </w:rPr>
        <w:t xml:space="preserve"> email </w:t>
      </w:r>
      <w:r w:rsidRPr="00DB1927">
        <w:rPr>
          <w:b/>
        </w:rPr>
        <w:t>keepcb1326@gmail.com</w:t>
      </w:r>
    </w:p>
    <w:p w:rsidR="00866536" w:rsidRDefault="00866536" w:rsidP="00866536">
      <w:pPr>
        <w:jc w:val="center"/>
        <w:rPr>
          <w:b/>
          <w:bCs/>
          <w:color w:val="008000"/>
        </w:rPr>
      </w:pPr>
    </w:p>
    <w:p w:rsidR="00866536" w:rsidRPr="00DB1927" w:rsidRDefault="00866536" w:rsidP="00866536">
      <w:pPr>
        <w:jc w:val="center"/>
        <w:rPr>
          <w:rFonts w:ascii="Georgia" w:hAnsi="Georgia"/>
          <w:b/>
          <w:i/>
          <w:sz w:val="22"/>
          <w:szCs w:val="22"/>
        </w:rPr>
      </w:pPr>
      <w:r w:rsidRPr="00DB1927">
        <w:rPr>
          <w:rFonts w:ascii="Georgia" w:hAnsi="Georgia"/>
          <w:b/>
          <w:bCs/>
          <w:i/>
          <w:sz w:val="22"/>
          <w:szCs w:val="22"/>
        </w:rPr>
        <w:t xml:space="preserve">Keep </w:t>
      </w:r>
      <w:smartTag w:uri="urn:schemas-microsoft-com:office:smarttags" w:element="City">
        <w:smartTag w:uri="urn:schemas-microsoft-com:office:smarttags" w:element="place">
          <w:r w:rsidRPr="00DB1927">
            <w:rPr>
              <w:rFonts w:ascii="Georgia" w:hAnsi="Georgia"/>
              <w:b/>
              <w:bCs/>
              <w:i/>
              <w:sz w:val="22"/>
              <w:szCs w:val="22"/>
            </w:rPr>
            <w:t>Carbondale</w:t>
          </w:r>
        </w:smartTag>
      </w:smartTag>
      <w:r w:rsidRPr="00DB1927">
        <w:rPr>
          <w:rFonts w:ascii="Georgia" w:hAnsi="Georgia"/>
          <w:b/>
          <w:bCs/>
          <w:i/>
          <w:sz w:val="22"/>
          <w:szCs w:val="22"/>
        </w:rPr>
        <w:t xml:space="preserve"> Beautiful initiates, plans and directs cooperative efforts in litter control, recycling, community beautification, and environmental education.</w:t>
      </w:r>
    </w:p>
    <w:p w:rsidR="00866536" w:rsidRPr="008E2861" w:rsidRDefault="00866536" w:rsidP="00866536">
      <w:pPr>
        <w:jc w:val="center"/>
        <w:rPr>
          <w:b/>
          <w:i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866536" w:rsidRDefault="00866536" w:rsidP="00866536">
      <w:pPr>
        <w:jc w:val="center"/>
        <w:rPr>
          <w:sz w:val="20"/>
        </w:rPr>
      </w:pPr>
      <w:r>
        <w:rPr>
          <w:sz w:val="20"/>
        </w:rPr>
        <w:t>Extra bonus points credited to contest totals for all entries received by April 17, 2017</w:t>
      </w:r>
    </w:p>
    <w:p w:rsidR="00866536" w:rsidRDefault="00866536" w:rsidP="00866536">
      <w:pPr>
        <w:jc w:val="center"/>
      </w:pPr>
    </w:p>
    <w:p w:rsidR="00866536" w:rsidRPr="005F338A" w:rsidRDefault="00866536" w:rsidP="00866536">
      <w:pPr>
        <w:spacing w:line="360" w:lineRule="auto"/>
        <w:rPr>
          <w:u w:val="single"/>
        </w:rPr>
      </w:pPr>
      <w:r>
        <w:t xml:space="preserve"> Name of Group: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536" w:rsidRPr="005F338A" w:rsidRDefault="00866536" w:rsidP="00866536">
      <w:pPr>
        <w:spacing w:line="360" w:lineRule="auto"/>
        <w:rPr>
          <w:u w:val="single"/>
        </w:rPr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536" w:rsidRPr="005F338A" w:rsidRDefault="00866536" w:rsidP="00866536">
      <w:pPr>
        <w:spacing w:line="360" w:lineRule="auto"/>
        <w:rPr>
          <w:u w:val="single"/>
        </w:rPr>
      </w:pPr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6536" w:rsidRDefault="00866536" w:rsidP="00866536">
      <w:pPr>
        <w:spacing w:line="360" w:lineRule="auto"/>
        <w:rPr>
          <w:sz w:val="20"/>
        </w:rPr>
      </w:pPr>
      <w:r>
        <w:t>Number Attending: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Does your group have transportation? </w:t>
      </w:r>
      <w:r>
        <w:rPr>
          <w:u w:val="single"/>
        </w:rPr>
        <w:tab/>
        <w:t xml:space="preserve">        </w:t>
      </w:r>
      <w:r>
        <w:t xml:space="preserve"> </w:t>
      </w:r>
    </w:p>
    <w:p w:rsidR="00866536" w:rsidRDefault="00866536" w:rsidP="00866536">
      <w:pPr>
        <w:rPr>
          <w:b/>
          <w:sz w:val="22"/>
        </w:rPr>
      </w:pPr>
      <w:r>
        <w:rPr>
          <w:sz w:val="22"/>
        </w:rPr>
        <w:t xml:space="preserve">RETURN </w:t>
      </w:r>
      <w:smartTag w:uri="urn:schemas-microsoft-com:office:smarttags" w:element="stockticker">
        <w:r>
          <w:rPr>
            <w:sz w:val="22"/>
          </w:rPr>
          <w:t>FORM</w:t>
        </w:r>
      </w:smartTag>
      <w:r>
        <w:rPr>
          <w:sz w:val="22"/>
        </w:rPr>
        <w:t xml:space="preserve"> TO </w:t>
      </w:r>
      <w:r>
        <w:rPr>
          <w:b/>
          <w:sz w:val="22"/>
        </w:rPr>
        <w:t xml:space="preserve">  Keep Carbondale Beautiful</w:t>
      </w:r>
      <w:r>
        <w:rPr>
          <w:b/>
          <w:sz w:val="22"/>
        </w:rPr>
        <w:tab/>
      </w:r>
      <w:r>
        <w:rPr>
          <w:b/>
          <w:sz w:val="22"/>
        </w:rPr>
        <w:tab/>
        <w:t>or send info by e-mail</w:t>
      </w:r>
    </w:p>
    <w:p w:rsidR="00866536" w:rsidRDefault="00866536" w:rsidP="0086653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2"/>
            </w:rPr>
            <w:t>PO Box</w:t>
          </w:r>
        </w:smartTag>
        <w:r>
          <w:rPr>
            <w:b/>
            <w:sz w:val="22"/>
          </w:rPr>
          <w:t xml:space="preserve"> 1326</w:t>
        </w:r>
      </w:smartTag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keepcb1326@gmail.com</w:t>
      </w:r>
    </w:p>
    <w:p w:rsidR="00866536" w:rsidRDefault="00866536" w:rsidP="0086653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Carbondale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IL</w:t>
          </w:r>
        </w:smartTag>
        <w:r>
          <w:rPr>
            <w:b/>
            <w:sz w:val="22"/>
          </w:rPr>
          <w:t xml:space="preserve">  </w:t>
        </w:r>
        <w:smartTag w:uri="urn:schemas-microsoft-com:office:smarttags" w:element="PostalCode">
          <w:r>
            <w:rPr>
              <w:b/>
              <w:sz w:val="22"/>
            </w:rPr>
            <w:t>62903-1326</w:t>
          </w:r>
        </w:smartTag>
      </w:smartTag>
      <w:r>
        <w:rPr>
          <w:b/>
          <w:sz w:val="22"/>
        </w:rPr>
        <w:tab/>
      </w:r>
    </w:p>
    <w:p w:rsidR="00866536" w:rsidRDefault="00866536" w:rsidP="00866536">
      <w:pPr>
        <w:rPr>
          <w:b/>
          <w:sz w:val="22"/>
        </w:rPr>
      </w:pPr>
    </w:p>
    <w:p w:rsidR="00866536" w:rsidRPr="00D909DF" w:rsidRDefault="00866536" w:rsidP="00866536">
      <w:pPr>
        <w:rPr>
          <w:b/>
          <w:sz w:val="22"/>
          <w:u w:val="single"/>
        </w:rPr>
      </w:pPr>
      <w:r>
        <w:rPr>
          <w:b/>
          <w:sz w:val="22"/>
        </w:rPr>
        <w:t>Special funding for this event provided by IEPA, Burris Disposal, CIMCO, &amp; Southern Recycling</w:t>
      </w:r>
    </w:p>
    <w:p w:rsidR="00866536" w:rsidRPr="00A87324" w:rsidRDefault="00866536" w:rsidP="00866536">
      <w:pPr>
        <w:rPr>
          <w:sz w:val="30"/>
          <w:szCs w:val="30"/>
        </w:rPr>
      </w:pPr>
    </w:p>
    <w:p w:rsidR="004D7C6A" w:rsidRDefault="004D7C6A"/>
    <w:sectPr w:rsidR="004D7C6A" w:rsidSect="00A4597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70605040205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1E" w:rsidRDefault="00866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1E" w:rsidRDefault="00866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1E" w:rsidRDefault="0086653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1E" w:rsidRDefault="00866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1E" w:rsidRDefault="00866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1E" w:rsidRDefault="008665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36"/>
    <w:rsid w:val="001A43A1"/>
    <w:rsid w:val="00332614"/>
    <w:rsid w:val="004D7C6A"/>
    <w:rsid w:val="00554094"/>
    <w:rsid w:val="006212BB"/>
    <w:rsid w:val="00866536"/>
    <w:rsid w:val="009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2CD69-CF13-4645-9328-69999CEF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3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66536"/>
    <w:pPr>
      <w:keepNext/>
      <w:jc w:val="center"/>
      <w:outlineLvl w:val="0"/>
    </w:pPr>
    <w:rPr>
      <w:b/>
      <w:bCs/>
      <w:sz w:val="54"/>
    </w:rPr>
  </w:style>
  <w:style w:type="paragraph" w:styleId="Heading3">
    <w:name w:val="heading 3"/>
    <w:basedOn w:val="Normal"/>
    <w:next w:val="Normal"/>
    <w:link w:val="Heading3Char"/>
    <w:qFormat/>
    <w:rsid w:val="00866536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536"/>
    <w:rPr>
      <w:rFonts w:ascii="Times New Roman" w:eastAsia="Times New Roman" w:hAnsi="Times New Roman" w:cs="Times New Roman"/>
      <w:b/>
      <w:bCs/>
      <w:sz w:val="54"/>
    </w:rPr>
  </w:style>
  <w:style w:type="character" w:customStyle="1" w:styleId="Heading3Char">
    <w:name w:val="Heading 3 Char"/>
    <w:basedOn w:val="DefaultParagraphFont"/>
    <w:link w:val="Heading3"/>
    <w:rsid w:val="00866536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866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5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6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536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6653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2017-04-27T16:24:00Z</dcterms:created>
  <dcterms:modified xsi:type="dcterms:W3CDTF">2017-04-27T16:27:00Z</dcterms:modified>
</cp:coreProperties>
</file>